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BC45" w14:textId="7BB4820F" w:rsidR="00B35684" w:rsidRPr="00411619" w:rsidRDefault="00B35684" w:rsidP="00B35684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411619">
        <w:rPr>
          <w:rFonts w:asciiTheme="minorHAnsi" w:hAnsiTheme="minorHAnsi" w:cstheme="minorHAnsi"/>
          <w:b/>
          <w:sz w:val="48"/>
          <w:szCs w:val="48"/>
        </w:rPr>
        <w:t>Žádost o pronájem bytu</w:t>
      </w:r>
      <w:r w:rsidR="00C91363" w:rsidRPr="00411619">
        <w:rPr>
          <w:rFonts w:asciiTheme="minorHAnsi" w:hAnsiTheme="minorHAnsi" w:cstheme="minorHAnsi"/>
          <w:b/>
          <w:sz w:val="48"/>
          <w:szCs w:val="48"/>
        </w:rPr>
        <w:t xml:space="preserve"> v MČ Brno-Vinohrady</w:t>
      </w:r>
    </w:p>
    <w:p w14:paraId="1A4E75DD" w14:textId="77777777" w:rsidR="00B35684" w:rsidRPr="00411619" w:rsidRDefault="00B35684" w:rsidP="00B35684">
      <w:pPr>
        <w:pStyle w:val="Zkladntext"/>
        <w:spacing w:line="240" w:lineRule="auto"/>
        <w:jc w:val="center"/>
        <w:rPr>
          <w:rFonts w:asciiTheme="minorHAnsi" w:hAnsiTheme="minorHAnsi" w:cstheme="minorHAnsi"/>
          <w:b/>
          <w:sz w:val="52"/>
        </w:rPr>
      </w:pPr>
    </w:p>
    <w:p w14:paraId="4F0C6E1C" w14:textId="77777777" w:rsidR="00B35684" w:rsidRPr="00411619" w:rsidRDefault="00B35684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2AE9054F" w14:textId="2CA6173D" w:rsidR="00B35684" w:rsidRPr="00411619" w:rsidRDefault="00B35684" w:rsidP="00B35684">
      <w:pPr>
        <w:pStyle w:val="Zkladntext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Příjmení …………………………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………………………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 xml:space="preserve">… Jméno 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</w:t>
      </w:r>
      <w:r w:rsidR="00306444" w:rsidRPr="00411619">
        <w:rPr>
          <w:rFonts w:asciiTheme="minorHAnsi" w:hAnsiTheme="minorHAnsi" w:cstheme="minorHAnsi"/>
        </w:rPr>
        <w:t>…</w:t>
      </w:r>
      <w:r w:rsidR="009E2BDB" w:rsidRPr="00411619">
        <w:rPr>
          <w:rFonts w:asciiTheme="minorHAnsi" w:hAnsiTheme="minorHAnsi" w:cstheme="minorHAnsi"/>
        </w:rPr>
        <w:t>………..</w:t>
      </w:r>
      <w:r w:rsidR="00C91363" w:rsidRPr="00411619">
        <w:rPr>
          <w:rFonts w:asciiTheme="minorHAnsi" w:hAnsiTheme="minorHAnsi" w:cstheme="minorHAnsi"/>
        </w:rPr>
        <w:t>.</w:t>
      </w:r>
      <w:r w:rsidRPr="00411619">
        <w:rPr>
          <w:rFonts w:asciiTheme="minorHAnsi" w:hAnsiTheme="minorHAnsi" w:cstheme="minorHAnsi"/>
        </w:rPr>
        <w:t xml:space="preserve"> </w:t>
      </w:r>
    </w:p>
    <w:p w14:paraId="487D7912" w14:textId="04CF6C2C" w:rsidR="00B35684" w:rsidRPr="00411619" w:rsidRDefault="00C91363" w:rsidP="00B35684">
      <w:pPr>
        <w:pStyle w:val="Zkladntext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Titul 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.  D</w:t>
      </w:r>
      <w:r w:rsidR="00B35684" w:rsidRPr="00411619">
        <w:rPr>
          <w:rFonts w:asciiTheme="minorHAnsi" w:hAnsiTheme="minorHAnsi" w:cstheme="minorHAnsi"/>
        </w:rPr>
        <w:t>atum narození    ………………………</w:t>
      </w:r>
      <w:r w:rsidR="00306444" w:rsidRPr="00411619">
        <w:rPr>
          <w:rFonts w:asciiTheme="minorHAnsi" w:hAnsiTheme="minorHAnsi" w:cstheme="minorHAnsi"/>
        </w:rPr>
        <w:t>……</w:t>
      </w:r>
      <w:r w:rsidR="00B35684" w:rsidRPr="00411619">
        <w:rPr>
          <w:rFonts w:asciiTheme="minorHAnsi" w:hAnsiTheme="minorHAnsi" w:cstheme="minorHAnsi"/>
        </w:rPr>
        <w:t xml:space="preserve">………... </w:t>
      </w:r>
      <w:r w:rsidRPr="00411619">
        <w:rPr>
          <w:rFonts w:asciiTheme="minorHAnsi" w:hAnsiTheme="minorHAnsi" w:cstheme="minorHAnsi"/>
        </w:rPr>
        <w:t>O</w:t>
      </w:r>
      <w:r w:rsidR="00B35684" w:rsidRPr="00411619">
        <w:rPr>
          <w:rFonts w:asciiTheme="minorHAnsi" w:hAnsiTheme="minorHAnsi" w:cstheme="minorHAnsi"/>
        </w:rPr>
        <w:t>bčanství ……</w:t>
      </w:r>
      <w:r w:rsidR="00306444" w:rsidRPr="00411619">
        <w:rPr>
          <w:rFonts w:asciiTheme="minorHAnsi" w:hAnsiTheme="minorHAnsi" w:cstheme="minorHAnsi"/>
        </w:rPr>
        <w:t>……</w:t>
      </w:r>
      <w:r w:rsidR="00B35684" w:rsidRPr="00411619">
        <w:rPr>
          <w:rFonts w:asciiTheme="minorHAnsi" w:hAnsiTheme="minorHAnsi" w:cstheme="minorHAnsi"/>
        </w:rPr>
        <w:t>…</w:t>
      </w:r>
      <w:r w:rsidR="00306444" w:rsidRPr="00411619">
        <w:rPr>
          <w:rFonts w:asciiTheme="minorHAnsi" w:hAnsiTheme="minorHAnsi" w:cstheme="minorHAnsi"/>
        </w:rPr>
        <w:t>……</w:t>
      </w:r>
      <w:r w:rsidR="00B35684" w:rsidRPr="00411619">
        <w:rPr>
          <w:rFonts w:asciiTheme="minorHAnsi" w:hAnsiTheme="minorHAnsi" w:cstheme="minorHAnsi"/>
        </w:rPr>
        <w:t>………</w:t>
      </w:r>
      <w:r w:rsidR="00306444" w:rsidRPr="00411619">
        <w:rPr>
          <w:rFonts w:asciiTheme="minorHAnsi" w:hAnsiTheme="minorHAnsi" w:cstheme="minorHAnsi"/>
        </w:rPr>
        <w:t>…</w:t>
      </w:r>
      <w:r w:rsidR="00B35684" w:rsidRPr="00411619">
        <w:rPr>
          <w:rFonts w:asciiTheme="minorHAnsi" w:hAnsiTheme="minorHAnsi" w:cstheme="minorHAnsi"/>
        </w:rPr>
        <w:t>…</w:t>
      </w:r>
      <w:r w:rsidR="00306444" w:rsidRPr="00411619">
        <w:rPr>
          <w:rFonts w:asciiTheme="minorHAnsi" w:hAnsiTheme="minorHAnsi" w:cstheme="minorHAnsi"/>
        </w:rPr>
        <w:t>……</w:t>
      </w:r>
      <w:r w:rsidR="00B35684" w:rsidRPr="00411619">
        <w:rPr>
          <w:rFonts w:asciiTheme="minorHAnsi" w:hAnsiTheme="minorHAnsi" w:cstheme="minorHAnsi"/>
        </w:rPr>
        <w:t>…</w:t>
      </w:r>
    </w:p>
    <w:p w14:paraId="109A8B6C" w14:textId="6239EADE" w:rsidR="00B35684" w:rsidRPr="00411619" w:rsidRDefault="00B35684" w:rsidP="00B35684">
      <w:pPr>
        <w:pStyle w:val="Zkladntext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Trvalé bydliště</w:t>
      </w:r>
      <w:r w:rsidR="00C91363" w:rsidRPr="00411619">
        <w:rPr>
          <w:rFonts w:asciiTheme="minorHAnsi" w:hAnsiTheme="minorHAnsi" w:cstheme="minorHAnsi"/>
        </w:rPr>
        <w:t xml:space="preserve"> (dle </w:t>
      </w:r>
      <w:r w:rsidR="00306444" w:rsidRPr="00411619">
        <w:rPr>
          <w:rFonts w:asciiTheme="minorHAnsi" w:hAnsiTheme="minorHAnsi" w:cstheme="minorHAnsi"/>
        </w:rPr>
        <w:t>OP) …</w:t>
      </w:r>
      <w:r w:rsidRPr="00411619">
        <w:rPr>
          <w:rFonts w:asciiTheme="minorHAnsi" w:hAnsiTheme="minorHAnsi" w:cstheme="minorHAnsi"/>
        </w:rPr>
        <w:t>………………………………………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……………………………………………</w:t>
      </w:r>
      <w:r w:rsidR="009E2BDB" w:rsidRPr="00411619">
        <w:rPr>
          <w:rFonts w:asciiTheme="minorHAnsi" w:hAnsiTheme="minorHAnsi" w:cstheme="minorHAnsi"/>
        </w:rPr>
        <w:t>……</w:t>
      </w:r>
      <w:r w:rsidR="00306444" w:rsidRPr="00411619">
        <w:rPr>
          <w:rFonts w:asciiTheme="minorHAnsi" w:hAnsiTheme="minorHAnsi" w:cstheme="minorHAnsi"/>
        </w:rPr>
        <w:t>……………</w:t>
      </w:r>
      <w:r w:rsidR="00C91363" w:rsidRPr="00411619">
        <w:rPr>
          <w:rFonts w:asciiTheme="minorHAnsi" w:hAnsiTheme="minorHAnsi" w:cstheme="minorHAnsi"/>
        </w:rPr>
        <w:t>.</w:t>
      </w:r>
    </w:p>
    <w:p w14:paraId="13E36695" w14:textId="7805FE5C" w:rsidR="00B35684" w:rsidRPr="00411619" w:rsidRDefault="00B35684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Skutečné bydliště ………………………………………………………………………………………………</w:t>
      </w:r>
      <w:r w:rsidR="009E2BDB" w:rsidRPr="00411619">
        <w:rPr>
          <w:rFonts w:asciiTheme="minorHAnsi" w:hAnsiTheme="minorHAnsi" w:cstheme="minorHAnsi"/>
        </w:rPr>
        <w:t>…………</w:t>
      </w:r>
      <w:r w:rsidRPr="00411619">
        <w:rPr>
          <w:rFonts w:asciiTheme="minorHAnsi" w:hAnsiTheme="minorHAnsi" w:cstheme="minorHAnsi"/>
        </w:rPr>
        <w:t>………</w:t>
      </w:r>
      <w:r w:rsidR="00306444" w:rsidRPr="00411619">
        <w:rPr>
          <w:rFonts w:asciiTheme="minorHAnsi" w:hAnsiTheme="minorHAnsi" w:cstheme="minorHAnsi"/>
        </w:rPr>
        <w:t>…….</w:t>
      </w:r>
    </w:p>
    <w:p w14:paraId="18851F26" w14:textId="300AB78A" w:rsidR="00C91363" w:rsidRPr="00411619" w:rsidRDefault="00C91363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Korespondenční adresa …………………………………………………………………………</w:t>
      </w:r>
      <w:r w:rsidR="009E2BDB" w:rsidRPr="00411619">
        <w:rPr>
          <w:rFonts w:asciiTheme="minorHAnsi" w:hAnsiTheme="minorHAnsi" w:cstheme="minorHAnsi"/>
        </w:rPr>
        <w:t>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…………………………</w:t>
      </w:r>
    </w:p>
    <w:p w14:paraId="5D395612" w14:textId="2B645211" w:rsidR="005D5836" w:rsidRPr="00411619" w:rsidRDefault="005D5836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Tel ………………………………</w:t>
      </w:r>
      <w:r w:rsidR="009E2BDB" w:rsidRPr="00411619">
        <w:rPr>
          <w:rFonts w:asciiTheme="minorHAnsi" w:hAnsiTheme="minorHAnsi" w:cstheme="minorHAnsi"/>
        </w:rPr>
        <w:t xml:space="preserve"> Dat. schránka </w:t>
      </w:r>
      <w:r w:rsidRPr="00411619">
        <w:rPr>
          <w:rFonts w:asciiTheme="minorHAnsi" w:hAnsiTheme="minorHAnsi" w:cstheme="minorHAnsi"/>
        </w:rPr>
        <w:t>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. E-mail ……………………………………</w:t>
      </w:r>
      <w:r w:rsidR="009E2BDB" w:rsidRPr="00411619">
        <w:rPr>
          <w:rFonts w:asciiTheme="minorHAnsi" w:hAnsiTheme="minorHAnsi" w:cstheme="minorHAnsi"/>
        </w:rPr>
        <w:t>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>………</w:t>
      </w:r>
    </w:p>
    <w:p w14:paraId="0BA39DBD" w14:textId="16537509" w:rsidR="00C91363" w:rsidRPr="00411619" w:rsidRDefault="00C91363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 xml:space="preserve">Rodný stav (svobodný/á, rozvedený/á, vdaný/á, ženatý/á) </w:t>
      </w:r>
      <w:r w:rsidR="009E2BDB" w:rsidRPr="00411619">
        <w:rPr>
          <w:rFonts w:asciiTheme="minorHAnsi" w:hAnsiTheme="minorHAnsi" w:cstheme="minorHAnsi"/>
        </w:rPr>
        <w:t>…………</w:t>
      </w:r>
      <w:r w:rsidRPr="00411619">
        <w:rPr>
          <w:rFonts w:asciiTheme="minorHAnsi" w:hAnsiTheme="minorHAnsi" w:cstheme="minorHAnsi"/>
        </w:rPr>
        <w:t>………………………………………………….</w:t>
      </w:r>
    </w:p>
    <w:p w14:paraId="5792C940" w14:textId="38675DCF" w:rsidR="00C91363" w:rsidRPr="00411619" w:rsidRDefault="00C91363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Jméno, příjmení manžela(</w:t>
      </w:r>
      <w:proofErr w:type="spellStart"/>
      <w:r w:rsidRPr="00411619">
        <w:rPr>
          <w:rFonts w:asciiTheme="minorHAnsi" w:hAnsiTheme="minorHAnsi" w:cstheme="minorHAnsi"/>
        </w:rPr>
        <w:t>ky</w:t>
      </w:r>
      <w:proofErr w:type="spellEnd"/>
      <w:r w:rsidRPr="00411619">
        <w:rPr>
          <w:rFonts w:asciiTheme="minorHAnsi" w:hAnsiTheme="minorHAnsi" w:cstheme="minorHAnsi"/>
        </w:rPr>
        <w:t>)</w:t>
      </w:r>
      <w:r w:rsidR="00403C1A" w:rsidRPr="00411619">
        <w:rPr>
          <w:rFonts w:asciiTheme="minorHAnsi" w:hAnsiTheme="minorHAnsi" w:cstheme="minorHAnsi"/>
        </w:rPr>
        <w:t>*</w:t>
      </w:r>
      <w:r w:rsidR="00306444" w:rsidRPr="00411619">
        <w:rPr>
          <w:rFonts w:asciiTheme="minorHAnsi" w:hAnsiTheme="minorHAnsi" w:cstheme="minorHAnsi"/>
        </w:rPr>
        <w:t xml:space="preserve"> …</w:t>
      </w:r>
      <w:r w:rsidRPr="00411619">
        <w:rPr>
          <w:rFonts w:asciiTheme="minorHAnsi" w:hAnsiTheme="minorHAnsi" w:cstheme="minorHAnsi"/>
        </w:rPr>
        <w:t>…………………………</w:t>
      </w:r>
      <w:r w:rsidR="009E2BDB" w:rsidRPr="00411619">
        <w:rPr>
          <w:rFonts w:asciiTheme="minorHAnsi" w:hAnsiTheme="minorHAnsi" w:cstheme="minorHAnsi"/>
        </w:rPr>
        <w:t>…………</w:t>
      </w:r>
      <w:r w:rsidRPr="00411619">
        <w:rPr>
          <w:rFonts w:asciiTheme="minorHAnsi" w:hAnsiTheme="minorHAnsi" w:cstheme="minorHAnsi"/>
        </w:rPr>
        <w:t>……………</w:t>
      </w:r>
      <w:r w:rsidR="00306444" w:rsidRPr="00411619">
        <w:rPr>
          <w:rFonts w:asciiTheme="minorHAnsi" w:hAnsiTheme="minorHAnsi" w:cstheme="minorHAnsi"/>
        </w:rPr>
        <w:t>……</w:t>
      </w:r>
      <w:r w:rsidRPr="00411619">
        <w:rPr>
          <w:rFonts w:asciiTheme="minorHAnsi" w:hAnsiTheme="minorHAnsi" w:cstheme="minorHAnsi"/>
        </w:rPr>
        <w:t xml:space="preserve">. Datum </w:t>
      </w:r>
      <w:proofErr w:type="spellStart"/>
      <w:r w:rsidRPr="00411619">
        <w:rPr>
          <w:rFonts w:asciiTheme="minorHAnsi" w:hAnsiTheme="minorHAnsi" w:cstheme="minorHAnsi"/>
        </w:rPr>
        <w:t>naroz</w:t>
      </w:r>
      <w:proofErr w:type="spellEnd"/>
      <w:r w:rsidRPr="00411619">
        <w:rPr>
          <w:rFonts w:asciiTheme="minorHAnsi" w:hAnsiTheme="minorHAnsi" w:cstheme="minorHAnsi"/>
        </w:rPr>
        <w:t>. ……………………..</w:t>
      </w:r>
    </w:p>
    <w:p w14:paraId="76D8B665" w14:textId="30BA1040" w:rsidR="00403C1A" w:rsidRPr="00411619" w:rsidRDefault="00403C1A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  <w:r w:rsidRPr="00411619">
        <w:rPr>
          <w:rFonts w:asciiTheme="minorHAnsi" w:hAnsiTheme="minorHAnsi" w:cstheme="minorHAnsi"/>
          <w:sz w:val="16"/>
          <w:szCs w:val="16"/>
        </w:rPr>
        <w:t>*) v případě registrovaného partnerství jméno, příjmení registrovaného partnera</w:t>
      </w:r>
    </w:p>
    <w:p w14:paraId="7191CCC6" w14:textId="76457D10" w:rsidR="009E2BDB" w:rsidRPr="00411619" w:rsidRDefault="009E2BDB" w:rsidP="00B35684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 xml:space="preserve">Jméno, příjmení </w:t>
      </w:r>
      <w:r w:rsidR="001D307E" w:rsidRPr="00411619">
        <w:rPr>
          <w:rFonts w:asciiTheme="minorHAnsi" w:hAnsiTheme="minorHAnsi" w:cstheme="minorHAnsi"/>
        </w:rPr>
        <w:t>druh/družka</w:t>
      </w:r>
      <w:r w:rsidR="00306444" w:rsidRPr="00411619">
        <w:rPr>
          <w:rFonts w:asciiTheme="minorHAnsi" w:hAnsiTheme="minorHAnsi" w:cstheme="minorHAnsi"/>
        </w:rPr>
        <w:t xml:space="preserve"> …</w:t>
      </w:r>
      <w:r w:rsidRPr="00411619">
        <w:rPr>
          <w:rFonts w:asciiTheme="minorHAnsi" w:hAnsiTheme="minorHAnsi" w:cstheme="minorHAnsi"/>
        </w:rPr>
        <w:t xml:space="preserve">…………………………………………………. Datum </w:t>
      </w:r>
      <w:proofErr w:type="spellStart"/>
      <w:r w:rsidRPr="00411619">
        <w:rPr>
          <w:rFonts w:asciiTheme="minorHAnsi" w:hAnsiTheme="minorHAnsi" w:cstheme="minorHAnsi"/>
        </w:rPr>
        <w:t>naroz</w:t>
      </w:r>
      <w:proofErr w:type="spellEnd"/>
      <w:r w:rsidRPr="00411619">
        <w:rPr>
          <w:rFonts w:asciiTheme="minorHAnsi" w:hAnsiTheme="minorHAnsi" w:cstheme="minorHAnsi"/>
        </w:rPr>
        <w:t>. ……………………………</w:t>
      </w:r>
    </w:p>
    <w:p w14:paraId="15E32C63" w14:textId="77777777" w:rsidR="00B35684" w:rsidRPr="00411619" w:rsidRDefault="00B35684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124DDA27" w14:textId="36A899F7" w:rsidR="00B35684" w:rsidRPr="00411619" w:rsidRDefault="009E2BDB" w:rsidP="00B35684">
      <w:pPr>
        <w:pStyle w:val="Zkladntext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 xml:space="preserve">Počet dětí (do </w:t>
      </w:r>
      <w:r w:rsidR="00FF5272" w:rsidRPr="00411619">
        <w:rPr>
          <w:rFonts w:asciiTheme="minorHAnsi" w:hAnsiTheme="minorHAnsi" w:cstheme="minorHAnsi"/>
        </w:rPr>
        <w:t>18</w:t>
      </w:r>
      <w:r w:rsidRPr="00411619">
        <w:rPr>
          <w:rFonts w:asciiTheme="minorHAnsi" w:hAnsiTheme="minorHAnsi" w:cstheme="minorHAnsi"/>
        </w:rPr>
        <w:t xml:space="preserve"> let věku </w:t>
      </w:r>
      <w:r w:rsidR="00412E19" w:rsidRPr="00411619">
        <w:rPr>
          <w:rFonts w:asciiTheme="minorHAnsi" w:hAnsiTheme="minorHAnsi" w:cstheme="minorHAnsi"/>
        </w:rPr>
        <w:t>dítěte) *</w:t>
      </w:r>
      <w:r w:rsidR="00403C1A" w:rsidRPr="00411619">
        <w:rPr>
          <w:rFonts w:asciiTheme="minorHAnsi" w:hAnsiTheme="minorHAnsi" w:cstheme="minorHAnsi"/>
        </w:rPr>
        <w:t>: …………</w:t>
      </w:r>
      <w:r w:rsidR="00306444" w:rsidRPr="00411619">
        <w:rPr>
          <w:rFonts w:asciiTheme="minorHAnsi" w:hAnsiTheme="minorHAnsi" w:cstheme="minorHAnsi"/>
        </w:rPr>
        <w:t>……</w:t>
      </w:r>
      <w:r w:rsidR="00403C1A" w:rsidRPr="00411619">
        <w:rPr>
          <w:rFonts w:asciiTheme="minorHAnsi" w:hAnsiTheme="minorHAnsi" w:cstheme="minorHAnsi"/>
        </w:rPr>
        <w:t>.</w:t>
      </w:r>
    </w:p>
    <w:p w14:paraId="3A188C28" w14:textId="67CB2635" w:rsidR="00403C1A" w:rsidRPr="00411619" w:rsidRDefault="00403C1A" w:rsidP="00B35684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411619">
        <w:rPr>
          <w:rFonts w:asciiTheme="minorHAnsi" w:hAnsiTheme="minorHAnsi" w:cstheme="minorHAnsi"/>
          <w:sz w:val="16"/>
          <w:szCs w:val="16"/>
        </w:rPr>
        <w:t xml:space="preserve">*) v případě vyššího počtu </w:t>
      </w:r>
      <w:r w:rsidR="00306444" w:rsidRPr="00411619">
        <w:rPr>
          <w:rFonts w:asciiTheme="minorHAnsi" w:hAnsiTheme="minorHAnsi" w:cstheme="minorHAnsi"/>
          <w:sz w:val="16"/>
          <w:szCs w:val="16"/>
        </w:rPr>
        <w:t>dětí</w:t>
      </w:r>
      <w:r w:rsidRPr="00411619">
        <w:rPr>
          <w:rFonts w:asciiTheme="minorHAnsi" w:hAnsiTheme="minorHAnsi" w:cstheme="minorHAnsi"/>
          <w:sz w:val="16"/>
          <w:szCs w:val="16"/>
        </w:rPr>
        <w:t xml:space="preserve"> než tři, zde uveďte nejmladší tři, zbylé pak uveďte do kolonky „Údaje o osobách-členech společné domácnosti</w:t>
      </w:r>
      <w:r w:rsidR="00306444" w:rsidRPr="00411619">
        <w:rPr>
          <w:rFonts w:asciiTheme="minorHAnsi" w:hAnsiTheme="minorHAnsi" w:cstheme="minorHAnsi"/>
          <w:sz w:val="16"/>
          <w:szCs w:val="16"/>
        </w:rPr>
        <w:t xml:space="preserve"> …</w:t>
      </w:r>
      <w:r w:rsidRPr="00411619">
        <w:rPr>
          <w:rFonts w:asciiTheme="minorHAnsi" w:hAnsiTheme="minorHAnsi" w:cstheme="minorHAnsi"/>
          <w:sz w:val="16"/>
          <w:szCs w:val="16"/>
        </w:rPr>
        <w:t>“</w:t>
      </w:r>
    </w:p>
    <w:p w14:paraId="1298F1A1" w14:textId="5AD7247C" w:rsidR="009E2BDB" w:rsidRPr="00411619" w:rsidRDefault="00403C1A" w:rsidP="00B35684">
      <w:pPr>
        <w:pStyle w:val="Zkladntext"/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Jméno, příjmení dítěte: ………………………………………………………………………… Datum nar.: …………………….</w:t>
      </w:r>
    </w:p>
    <w:p w14:paraId="58F210CA" w14:textId="77777777" w:rsidR="00403C1A" w:rsidRPr="00411619" w:rsidRDefault="00403C1A" w:rsidP="00403C1A">
      <w:pPr>
        <w:pStyle w:val="Zkladntext"/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Jméno, příjmení dítěte: ………………………………………………………………………… Datum nar.: …………………….</w:t>
      </w:r>
    </w:p>
    <w:p w14:paraId="597AF8D0" w14:textId="77777777" w:rsidR="00403C1A" w:rsidRPr="00411619" w:rsidRDefault="00403C1A" w:rsidP="00403C1A">
      <w:pPr>
        <w:pStyle w:val="Zkladntext"/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Jméno, příjmení dítěte: ………………………………………………………………………… Datum nar.: …………………….</w:t>
      </w:r>
    </w:p>
    <w:p w14:paraId="29961684" w14:textId="56A950C9" w:rsidR="00403C1A" w:rsidRPr="00411619" w:rsidRDefault="00403C1A" w:rsidP="00403C1A">
      <w:pPr>
        <w:rPr>
          <w:rFonts w:asciiTheme="minorHAnsi" w:hAnsiTheme="minorHAnsi" w:cstheme="minorHAnsi"/>
        </w:rPr>
      </w:pPr>
    </w:p>
    <w:p w14:paraId="388D1573" w14:textId="77777777" w:rsidR="00B25810" w:rsidRPr="00411619" w:rsidRDefault="00B25810" w:rsidP="00403C1A">
      <w:pPr>
        <w:rPr>
          <w:rFonts w:asciiTheme="minorHAnsi" w:hAnsiTheme="minorHAnsi" w:cstheme="minorHAnsi"/>
        </w:rPr>
      </w:pPr>
    </w:p>
    <w:p w14:paraId="1C704BF4" w14:textId="77777777" w:rsidR="00BD2015" w:rsidRPr="00411619" w:rsidRDefault="00BD2015" w:rsidP="00403C1A">
      <w:pPr>
        <w:rPr>
          <w:rFonts w:asciiTheme="minorHAnsi" w:hAnsiTheme="minorHAnsi" w:cstheme="minorHAnsi"/>
        </w:rPr>
      </w:pPr>
    </w:p>
    <w:p w14:paraId="0A9F89B5" w14:textId="521C7A8B" w:rsidR="00403C1A" w:rsidRPr="00411619" w:rsidRDefault="00403C1A" w:rsidP="00403C1A">
      <w:pPr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Údaje o osobách – členech společné domácnosti, které se budou do přiděleného bytu spolu s žadatelem stěhovat:</w:t>
      </w:r>
    </w:p>
    <w:p w14:paraId="2D623CC3" w14:textId="77777777" w:rsidR="00B25810" w:rsidRPr="00411619" w:rsidRDefault="00B25810" w:rsidP="00B35684">
      <w:pPr>
        <w:pStyle w:val="Zkladntext"/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215F8193" w14:textId="1E513B72" w:rsidR="00403C1A" w:rsidRPr="00411619" w:rsidRDefault="00403C1A" w:rsidP="00B35684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Jméno a příjemní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datum nar</w:t>
      </w:r>
      <w:r w:rsidR="00BD2015" w:rsidRPr="00411619">
        <w:rPr>
          <w:rFonts w:asciiTheme="minorHAnsi" w:hAnsiTheme="minorHAnsi" w:cstheme="minorHAnsi"/>
          <w:sz w:val="22"/>
          <w:szCs w:val="22"/>
        </w:rPr>
        <w:t>ození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 xml:space="preserve">vztah k žadateli </w:t>
      </w:r>
    </w:p>
    <w:p w14:paraId="4353C4FA" w14:textId="46D1352A" w:rsidR="009E2BDB" w:rsidRPr="00411619" w:rsidRDefault="00403C1A" w:rsidP="00B35684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…….</w:t>
      </w:r>
      <w:r w:rsidRPr="00411619">
        <w:rPr>
          <w:rFonts w:asciiTheme="minorHAnsi" w:hAnsiTheme="minorHAnsi" w:cstheme="minorHAnsi"/>
          <w:sz w:val="22"/>
          <w:szCs w:val="22"/>
        </w:rPr>
        <w:t>…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………………………..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4BCD3BCA" w14:textId="0290752F" w:rsidR="00403C1A" w:rsidRPr="00411619" w:rsidRDefault="00403C1A" w:rsidP="00403C1A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="00A50D68" w:rsidRPr="00411619">
        <w:rPr>
          <w:rFonts w:asciiTheme="minorHAnsi" w:hAnsiTheme="minorHAnsi" w:cstheme="minorHAnsi"/>
          <w:sz w:val="22"/>
          <w:szCs w:val="22"/>
        </w:rPr>
        <w:tab/>
        <w:t>…</w:t>
      </w:r>
      <w:r w:rsidRPr="0041161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B7B8323" w14:textId="3A5561D3" w:rsidR="00403C1A" w:rsidRPr="00411619" w:rsidRDefault="00403C1A" w:rsidP="00403C1A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………………………..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="00A50D68" w:rsidRPr="00411619">
        <w:rPr>
          <w:rFonts w:asciiTheme="minorHAnsi" w:hAnsiTheme="minorHAnsi" w:cstheme="minorHAnsi"/>
          <w:sz w:val="22"/>
          <w:szCs w:val="22"/>
        </w:rPr>
        <w:tab/>
        <w:t>…</w:t>
      </w:r>
      <w:r w:rsidRPr="0041161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C628584" w14:textId="36DFBD58" w:rsidR="00403C1A" w:rsidRPr="00411619" w:rsidRDefault="00403C1A" w:rsidP="00403C1A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</w:t>
      </w:r>
      <w:r w:rsidR="00A50D68" w:rsidRPr="00411619">
        <w:rPr>
          <w:rFonts w:asciiTheme="minorHAnsi" w:hAnsiTheme="minorHAnsi" w:cstheme="minorHAnsi"/>
          <w:sz w:val="22"/>
          <w:szCs w:val="22"/>
        </w:rPr>
        <w:t>..</w:t>
      </w:r>
      <w:r w:rsidR="00A50D68" w:rsidRPr="00411619">
        <w:rPr>
          <w:rFonts w:asciiTheme="minorHAnsi" w:hAnsiTheme="minorHAnsi" w:cstheme="minorHAnsi"/>
          <w:sz w:val="22"/>
          <w:szCs w:val="22"/>
        </w:rPr>
        <w:tab/>
      </w:r>
      <w:r w:rsidR="00A50D68" w:rsidRPr="00411619">
        <w:rPr>
          <w:rFonts w:asciiTheme="minorHAnsi" w:hAnsiTheme="minorHAnsi" w:cstheme="minorHAnsi"/>
          <w:sz w:val="22"/>
          <w:szCs w:val="22"/>
        </w:rPr>
        <w:tab/>
        <w:t>….</w:t>
      </w:r>
      <w:r w:rsidRPr="0041161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A3E6D73" w14:textId="77777777" w:rsidR="00B25810" w:rsidRPr="00411619" w:rsidRDefault="00B25810" w:rsidP="00B25810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…………………………………….…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………………………..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77F9CF35" w14:textId="77777777" w:rsidR="00B25810" w:rsidRPr="00411619" w:rsidRDefault="00B25810" w:rsidP="00B25810">
      <w:pPr>
        <w:pStyle w:val="Zkladn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…………………………………….…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………………………..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458F1CD0" w14:textId="77777777" w:rsidR="00B25810" w:rsidRPr="00411619" w:rsidRDefault="00B25810" w:rsidP="00B25810">
      <w:pPr>
        <w:pStyle w:val="Zkladntext"/>
        <w:spacing w:line="48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…………………………………….…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………………………..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</w:p>
    <w:p w14:paraId="6D5F947A" w14:textId="783308B9" w:rsidR="00412E19" w:rsidRPr="00411619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lastRenderedPageBreak/>
        <w:t>Zaměstnání</w:t>
      </w:r>
      <w:r w:rsidR="00A90247" w:rsidRPr="00411619">
        <w:rPr>
          <w:rFonts w:asciiTheme="minorHAnsi" w:hAnsiTheme="minorHAnsi" w:cstheme="minorHAnsi"/>
        </w:rPr>
        <w:t>:</w:t>
      </w:r>
      <w:r w:rsidRPr="00411619">
        <w:rPr>
          <w:rFonts w:asciiTheme="minorHAnsi" w:hAnsiTheme="minorHAnsi" w:cstheme="minorHAnsi"/>
        </w:rPr>
        <w:t xml:space="preserve"> zaměstnanec, OSVČ </w:t>
      </w:r>
      <w:r w:rsidRPr="00411619">
        <w:rPr>
          <w:rFonts w:asciiTheme="minorHAnsi" w:hAnsiTheme="minorHAnsi" w:cstheme="minorHAnsi"/>
        </w:rPr>
        <w:tab/>
      </w:r>
      <w:r w:rsidRPr="00411619">
        <w:rPr>
          <w:rFonts w:asciiTheme="minorHAnsi" w:hAnsiTheme="minorHAnsi" w:cstheme="minorHAnsi"/>
        </w:rPr>
        <w:tab/>
      </w:r>
      <w:r w:rsidR="00A90247" w:rsidRPr="00411619">
        <w:rPr>
          <w:rFonts w:asciiTheme="minorHAnsi" w:hAnsiTheme="minorHAnsi" w:cstheme="minorHAnsi"/>
        </w:rPr>
        <w:tab/>
      </w:r>
      <w:bookmarkStart w:id="0" w:name="_Hlk119655847"/>
      <w:r w:rsidR="00B25810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     </w:t>
      </w:r>
      <w:r w:rsidRPr="00411619">
        <w:rPr>
          <w:rFonts w:asciiTheme="minorHAnsi" w:hAnsiTheme="minorHAnsi" w:cstheme="minorHAnsi"/>
        </w:rPr>
        <w:t xml:space="preserve">꙱ ANO </w:t>
      </w:r>
      <w:r w:rsidRPr="00411619">
        <w:rPr>
          <w:rFonts w:asciiTheme="minorHAnsi" w:hAnsiTheme="minorHAnsi" w:cstheme="minorHAnsi"/>
        </w:rPr>
        <w:tab/>
        <w:t>꙱ NE</w:t>
      </w:r>
      <w:bookmarkEnd w:id="0"/>
    </w:p>
    <w:p w14:paraId="756E507E" w14:textId="594E9846" w:rsidR="00306444" w:rsidRPr="00411619" w:rsidRDefault="00306444" w:rsidP="0030644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Žadatel/</w:t>
      </w:r>
      <w:proofErr w:type="spellStart"/>
      <w:r w:rsidRPr="00411619">
        <w:rPr>
          <w:rFonts w:asciiTheme="minorHAnsi" w:hAnsiTheme="minorHAnsi" w:cstheme="minorHAnsi"/>
        </w:rPr>
        <w:t>ka</w:t>
      </w:r>
      <w:proofErr w:type="spellEnd"/>
      <w:r w:rsidRPr="00411619">
        <w:rPr>
          <w:rFonts w:asciiTheme="minorHAnsi" w:hAnsiTheme="minorHAnsi" w:cstheme="minorHAnsi"/>
        </w:rPr>
        <w:t>/ je nyní na rodičovské nebo mateřské dovolené</w:t>
      </w:r>
      <w:r w:rsidRPr="00411619">
        <w:rPr>
          <w:rFonts w:asciiTheme="minorHAnsi" w:hAnsiTheme="minorHAnsi" w:cstheme="minorHAnsi"/>
        </w:rPr>
        <w:tab/>
      </w:r>
      <w:r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      </w:t>
      </w:r>
      <w:r w:rsidRPr="00411619">
        <w:rPr>
          <w:rFonts w:asciiTheme="minorHAnsi" w:hAnsiTheme="minorHAnsi" w:cstheme="minorHAnsi"/>
        </w:rPr>
        <w:t xml:space="preserve">꙱ ANO </w:t>
      </w:r>
      <w:r w:rsidRPr="00411619">
        <w:rPr>
          <w:rFonts w:asciiTheme="minorHAnsi" w:hAnsiTheme="minorHAnsi" w:cstheme="minorHAnsi"/>
        </w:rPr>
        <w:tab/>
        <w:t>꙱ NE</w:t>
      </w:r>
    </w:p>
    <w:p w14:paraId="297E674E" w14:textId="5D3708C9" w:rsidR="00412E19" w:rsidRPr="00411619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Žadatel</w:t>
      </w:r>
      <w:r w:rsidR="00306444" w:rsidRPr="00411619">
        <w:rPr>
          <w:rFonts w:asciiTheme="minorHAnsi" w:hAnsiTheme="minorHAnsi" w:cstheme="minorHAnsi"/>
        </w:rPr>
        <w:t>/</w:t>
      </w:r>
      <w:proofErr w:type="spellStart"/>
      <w:r w:rsidR="00306444" w:rsidRPr="00411619">
        <w:rPr>
          <w:rFonts w:asciiTheme="minorHAnsi" w:hAnsiTheme="minorHAnsi" w:cstheme="minorHAnsi"/>
        </w:rPr>
        <w:t>ka</w:t>
      </w:r>
      <w:proofErr w:type="spellEnd"/>
      <w:r w:rsidR="00306444" w:rsidRPr="00411619">
        <w:rPr>
          <w:rFonts w:asciiTheme="minorHAnsi" w:hAnsiTheme="minorHAnsi" w:cstheme="minorHAnsi"/>
        </w:rPr>
        <w:t>/</w:t>
      </w:r>
      <w:r w:rsidRPr="00411619">
        <w:rPr>
          <w:rFonts w:asciiTheme="minorHAnsi" w:hAnsiTheme="minorHAnsi" w:cstheme="minorHAnsi"/>
        </w:rPr>
        <w:t xml:space="preserve"> je poživatelem starobního důchodu</w:t>
      </w:r>
      <w:r w:rsidRPr="00411619">
        <w:rPr>
          <w:rFonts w:asciiTheme="minorHAnsi" w:hAnsiTheme="minorHAnsi" w:cstheme="minorHAnsi"/>
        </w:rPr>
        <w:tab/>
      </w:r>
      <w:r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       </w:t>
      </w:r>
      <w:r w:rsidRPr="00411619">
        <w:rPr>
          <w:rFonts w:asciiTheme="minorHAnsi" w:hAnsiTheme="minorHAnsi" w:cstheme="minorHAnsi"/>
        </w:rPr>
        <w:t xml:space="preserve">꙱ ANO </w:t>
      </w:r>
      <w:r w:rsidRPr="00411619">
        <w:rPr>
          <w:rFonts w:asciiTheme="minorHAnsi" w:hAnsiTheme="minorHAnsi" w:cstheme="minorHAnsi"/>
        </w:rPr>
        <w:tab/>
        <w:t>꙱ NE</w:t>
      </w:r>
    </w:p>
    <w:p w14:paraId="189827F8" w14:textId="42F2A0D0" w:rsidR="00FE5DF4" w:rsidRPr="00411619" w:rsidRDefault="006236E1" w:rsidP="00FE5DF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Žadatel</w:t>
      </w:r>
      <w:r w:rsidR="00306444" w:rsidRPr="00411619">
        <w:rPr>
          <w:rFonts w:asciiTheme="minorHAnsi" w:hAnsiTheme="minorHAnsi" w:cstheme="minorHAnsi"/>
        </w:rPr>
        <w:t>/</w:t>
      </w:r>
      <w:proofErr w:type="spellStart"/>
      <w:r w:rsidR="00306444" w:rsidRPr="00411619">
        <w:rPr>
          <w:rFonts w:asciiTheme="minorHAnsi" w:hAnsiTheme="minorHAnsi" w:cstheme="minorHAnsi"/>
        </w:rPr>
        <w:t>ka</w:t>
      </w:r>
      <w:proofErr w:type="spellEnd"/>
      <w:r w:rsidRPr="00411619">
        <w:rPr>
          <w:rFonts w:asciiTheme="minorHAnsi" w:hAnsiTheme="minorHAnsi" w:cstheme="minorHAnsi"/>
        </w:rPr>
        <w:t xml:space="preserve"> </w:t>
      </w:r>
      <w:r w:rsidR="00FE5DF4" w:rsidRPr="00411619">
        <w:rPr>
          <w:rFonts w:asciiTheme="minorHAnsi" w:hAnsiTheme="minorHAnsi" w:cstheme="minorHAnsi"/>
        </w:rPr>
        <w:t xml:space="preserve">pobírá </w:t>
      </w:r>
      <w:r w:rsidR="00306444" w:rsidRPr="00411619">
        <w:rPr>
          <w:rFonts w:asciiTheme="minorHAnsi" w:hAnsiTheme="minorHAnsi" w:cstheme="minorHAnsi"/>
        </w:rPr>
        <w:t>podporu</w:t>
      </w:r>
      <w:r w:rsidR="00FE5DF4" w:rsidRPr="00411619">
        <w:rPr>
          <w:rFonts w:asciiTheme="minorHAnsi" w:hAnsiTheme="minorHAnsi" w:cstheme="minorHAnsi"/>
        </w:rPr>
        <w:t xml:space="preserve"> v</w:t>
      </w:r>
      <w:r w:rsidR="00306444" w:rsidRPr="00411619">
        <w:rPr>
          <w:rFonts w:asciiTheme="minorHAnsi" w:hAnsiTheme="minorHAnsi" w:cstheme="minorHAnsi"/>
        </w:rPr>
        <w:t> nezaměstnanosti – Úřad</w:t>
      </w:r>
      <w:r w:rsidR="00F51981" w:rsidRPr="00411619">
        <w:rPr>
          <w:rFonts w:asciiTheme="minorHAnsi" w:hAnsiTheme="minorHAnsi" w:cstheme="minorHAnsi"/>
        </w:rPr>
        <w:t xml:space="preserve"> práce</w:t>
      </w:r>
      <w:r w:rsidR="00F51981" w:rsidRPr="00411619">
        <w:rPr>
          <w:rFonts w:asciiTheme="minorHAnsi" w:hAnsiTheme="minorHAnsi" w:cstheme="minorHAnsi"/>
        </w:rPr>
        <w:tab/>
      </w:r>
      <w:r w:rsidR="00FE5DF4"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       </w:t>
      </w:r>
      <w:r w:rsidR="00FE5DF4" w:rsidRPr="00411619">
        <w:rPr>
          <w:rFonts w:asciiTheme="minorHAnsi" w:hAnsiTheme="minorHAnsi" w:cstheme="minorHAnsi"/>
        </w:rPr>
        <w:t xml:space="preserve">꙱ ANO </w:t>
      </w:r>
      <w:r w:rsidR="00FE5DF4" w:rsidRPr="00411619">
        <w:rPr>
          <w:rFonts w:asciiTheme="minorHAnsi" w:hAnsiTheme="minorHAnsi" w:cstheme="minorHAnsi"/>
        </w:rPr>
        <w:tab/>
        <w:t>꙱ NE</w:t>
      </w:r>
    </w:p>
    <w:p w14:paraId="568173FE" w14:textId="12362DD3" w:rsidR="00412E19" w:rsidRPr="00411619" w:rsidRDefault="00412E19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Žadatel</w:t>
      </w:r>
      <w:r w:rsidR="00306444" w:rsidRPr="00411619">
        <w:rPr>
          <w:rFonts w:asciiTheme="minorHAnsi" w:hAnsiTheme="minorHAnsi" w:cstheme="minorHAnsi"/>
        </w:rPr>
        <w:t>/</w:t>
      </w:r>
      <w:proofErr w:type="spellStart"/>
      <w:r w:rsidR="00306444" w:rsidRPr="00411619">
        <w:rPr>
          <w:rFonts w:asciiTheme="minorHAnsi" w:hAnsiTheme="minorHAnsi" w:cstheme="minorHAnsi"/>
        </w:rPr>
        <w:t>ka</w:t>
      </w:r>
      <w:proofErr w:type="spellEnd"/>
      <w:r w:rsidR="00306444" w:rsidRPr="00411619">
        <w:rPr>
          <w:rFonts w:asciiTheme="minorHAnsi" w:hAnsiTheme="minorHAnsi" w:cstheme="minorHAnsi"/>
        </w:rPr>
        <w:t>/</w:t>
      </w:r>
      <w:r w:rsidRPr="00411619">
        <w:rPr>
          <w:rFonts w:asciiTheme="minorHAnsi" w:hAnsiTheme="minorHAnsi" w:cstheme="minorHAnsi"/>
        </w:rPr>
        <w:t xml:space="preserve"> nebo osoby uvedené v žádosti o byt pobírající invalidní důchod    ꙱ ANO </w:t>
      </w:r>
      <w:r w:rsidRPr="00411619">
        <w:rPr>
          <w:rFonts w:asciiTheme="minorHAnsi" w:hAnsiTheme="minorHAnsi" w:cstheme="minorHAnsi"/>
        </w:rPr>
        <w:tab/>
        <w:t>꙱ NE</w:t>
      </w:r>
    </w:p>
    <w:p w14:paraId="64B8ECA8" w14:textId="7A2F0DCA" w:rsidR="00A90247" w:rsidRDefault="00306444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  <w:r w:rsidRPr="00411619">
        <w:rPr>
          <w:rFonts w:asciiTheme="minorHAnsi" w:hAnsiTheme="minorHAnsi" w:cstheme="minorHAnsi"/>
        </w:rPr>
        <w:t>Žadatel/</w:t>
      </w:r>
      <w:proofErr w:type="spellStart"/>
      <w:r w:rsidRPr="00411619">
        <w:rPr>
          <w:rFonts w:asciiTheme="minorHAnsi" w:hAnsiTheme="minorHAnsi" w:cstheme="minorHAnsi"/>
        </w:rPr>
        <w:t>ka</w:t>
      </w:r>
      <w:proofErr w:type="spellEnd"/>
      <w:r w:rsidRPr="00411619">
        <w:rPr>
          <w:rFonts w:asciiTheme="minorHAnsi" w:hAnsiTheme="minorHAnsi" w:cstheme="minorHAnsi"/>
        </w:rPr>
        <w:t>/ má statut Studenta</w:t>
      </w:r>
      <w:r w:rsidRPr="00411619">
        <w:rPr>
          <w:rFonts w:asciiTheme="minorHAnsi" w:hAnsiTheme="minorHAnsi" w:cstheme="minorHAnsi"/>
        </w:rPr>
        <w:tab/>
      </w:r>
      <w:r w:rsidRPr="00411619">
        <w:rPr>
          <w:rFonts w:asciiTheme="minorHAnsi" w:hAnsiTheme="minorHAnsi" w:cstheme="minorHAnsi"/>
        </w:rPr>
        <w:tab/>
      </w:r>
      <w:r w:rsidR="00A90247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B25810"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        </w:t>
      </w:r>
      <w:r w:rsidR="00A90247" w:rsidRPr="00411619">
        <w:rPr>
          <w:rFonts w:asciiTheme="minorHAnsi" w:hAnsiTheme="minorHAnsi" w:cstheme="minorHAnsi"/>
        </w:rPr>
        <w:t xml:space="preserve">꙱ ANO </w:t>
      </w:r>
      <w:r w:rsidR="00A90247" w:rsidRPr="00411619">
        <w:rPr>
          <w:rFonts w:asciiTheme="minorHAnsi" w:hAnsiTheme="minorHAnsi" w:cstheme="minorHAnsi"/>
        </w:rPr>
        <w:tab/>
      </w:r>
      <w:r w:rsidR="00A12731">
        <w:rPr>
          <w:rFonts w:asciiTheme="minorHAnsi" w:hAnsiTheme="minorHAnsi" w:cstheme="minorHAnsi"/>
        </w:rPr>
        <w:t xml:space="preserve"> </w:t>
      </w:r>
      <w:r w:rsidR="00A90247" w:rsidRPr="00411619">
        <w:rPr>
          <w:rFonts w:asciiTheme="minorHAnsi" w:hAnsiTheme="minorHAnsi" w:cstheme="minorHAnsi"/>
        </w:rPr>
        <w:t>꙱ NE</w:t>
      </w:r>
    </w:p>
    <w:p w14:paraId="43506180" w14:textId="77777777" w:rsidR="00A12731" w:rsidRPr="00411619" w:rsidRDefault="00A12731" w:rsidP="00412E1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50"/>
        </w:tabs>
        <w:spacing w:line="480" w:lineRule="auto"/>
        <w:rPr>
          <w:rFonts w:asciiTheme="minorHAnsi" w:hAnsiTheme="minorHAnsi" w:cstheme="minorHAnsi"/>
        </w:rPr>
      </w:pPr>
    </w:p>
    <w:p w14:paraId="45F6CD11" w14:textId="2FA76261" w:rsidR="00B35684" w:rsidRPr="00411619" w:rsidRDefault="00FE5DF4" w:rsidP="00B35684">
      <w:pPr>
        <w:pStyle w:val="Zkladntex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161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35684" w:rsidRPr="00411619">
        <w:rPr>
          <w:rFonts w:asciiTheme="minorHAnsi" w:hAnsiTheme="minorHAnsi" w:cstheme="minorHAnsi"/>
          <w:b/>
          <w:bCs/>
          <w:sz w:val="22"/>
          <w:szCs w:val="22"/>
        </w:rPr>
        <w:t>ůvody pro podání žádosti:</w:t>
      </w:r>
    </w:p>
    <w:p w14:paraId="2825E011" w14:textId="77777777" w:rsidR="00B35684" w:rsidRPr="00411619" w:rsidRDefault="00B35684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5011C351" w14:textId="0A3B8F6B" w:rsidR="00B35684" w:rsidRPr="00411619" w:rsidRDefault="00B35684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29F9A89B" w14:textId="69C606A4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6CF9B497" w14:textId="4291FE17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75CD8E4C" w14:textId="69D8E08F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402BBDF8" w14:textId="69239BC6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161BDC1D" w14:textId="2939CF0F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29C93536" w14:textId="77777777" w:rsidR="00C16967" w:rsidRPr="00411619" w:rsidRDefault="00C16967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0CB395D7" w14:textId="6087FF51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5C5AB8B1" w14:textId="1F6C3838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15B56EA0" w14:textId="6C619F07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781EC481" w14:textId="4F657788" w:rsidR="004A40CC" w:rsidRPr="00411619" w:rsidRDefault="004A40CC" w:rsidP="00A12731">
      <w:pPr>
        <w:pStyle w:val="Zkladntext"/>
        <w:spacing w:line="240" w:lineRule="auto"/>
        <w:ind w:left="720"/>
        <w:rPr>
          <w:rFonts w:asciiTheme="minorHAnsi" w:hAnsiTheme="minorHAnsi" w:cstheme="minorHAnsi"/>
        </w:rPr>
      </w:pPr>
    </w:p>
    <w:p w14:paraId="02A78130" w14:textId="6F13CDAD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65C64B60" w14:textId="77777777" w:rsidR="004A40CC" w:rsidRPr="00411619" w:rsidRDefault="004A40CC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59644AAE" w14:textId="77777777" w:rsidR="00B35684" w:rsidRPr="00411619" w:rsidRDefault="00B35684" w:rsidP="00B35684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134CDCA7" w14:textId="76E67C40" w:rsidR="00B25810" w:rsidRPr="00411619" w:rsidRDefault="00B25810" w:rsidP="00A127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1619">
        <w:rPr>
          <w:rFonts w:asciiTheme="minorHAnsi" w:hAnsiTheme="minorHAnsi" w:cstheme="minorHAnsi"/>
          <w:b/>
          <w:sz w:val="22"/>
          <w:szCs w:val="22"/>
        </w:rPr>
        <w:t>Doklady potřebné pro posouzení žádosti o obecní byt v MČ Brno-Vinohrady:</w:t>
      </w:r>
    </w:p>
    <w:p w14:paraId="7A4E6F4F" w14:textId="77777777" w:rsidR="00411619" w:rsidRPr="00411619" w:rsidRDefault="00411619" w:rsidP="00A127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CCFBA" w14:textId="40FD5C33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Doklady opravňující užívání bytu na současném bydlišti (nájemní smlouvy, evidenční list)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2EB9F627" w14:textId="52C6EAF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Čestné prohlášení nájemce či majitele bytu, že žadatel v bytě bydlí (např. podnájem u rodičů)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2F24F901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Výše čistých příjmů žadatele za předchozích 12 měsíců před podáním žádosti (např. výplatní pásky, potvrzení zaměstnavatele, daňové přiznání).</w:t>
      </w:r>
    </w:p>
    <w:p w14:paraId="3871761A" w14:textId="13D3838E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 xml:space="preserve">Čestné prohlášení žadatele o bezdlužnosti vůči městu Brnu a městské části Brno-Vinohrady, a to včetně úhrady místního poplatku za komunální odpad za poslední období. Žadatel s trvalým pobytem mimo město Brno </w:t>
      </w:r>
      <w:proofErr w:type="gramStart"/>
      <w:r w:rsidRPr="00411619">
        <w:rPr>
          <w:rFonts w:asciiTheme="minorHAnsi" w:hAnsiTheme="minorHAnsi" w:cstheme="minorHAnsi"/>
          <w:sz w:val="22"/>
          <w:szCs w:val="22"/>
        </w:rPr>
        <w:t>doloží</w:t>
      </w:r>
      <w:proofErr w:type="gramEnd"/>
      <w:r w:rsidRPr="00411619">
        <w:rPr>
          <w:rFonts w:asciiTheme="minorHAnsi" w:hAnsiTheme="minorHAnsi" w:cstheme="minorHAnsi"/>
          <w:sz w:val="22"/>
          <w:szCs w:val="22"/>
        </w:rPr>
        <w:t xml:space="preserve"> rovněž takové čestné prohlášení o bezdlužnosti vystavené obcí v České republice, kde má trvalý pobyt. Doklad o úhradě místního poplatku za komunální odpad se nevyžaduje za období, kdy ještě neuplynula lhůta pro placení tohoto poplatku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73CC9C02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eastAsia="Lucida Sans Unicode" w:hAnsiTheme="minorHAnsi" w:cstheme="minorHAnsi"/>
          <w:sz w:val="22"/>
          <w:szCs w:val="22"/>
        </w:rPr>
        <w:t>Potvrzení o bezdlužnosti vůči DPMB, a.s.</w:t>
      </w:r>
    </w:p>
    <w:p w14:paraId="0B89ED65" w14:textId="3FEA16B1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Fotokopie evidence práv pro osobu z katastru nemovitostí žadatele + spolužadatele ne starší než 90 dnů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4564E820" w14:textId="12754BC9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Fotokopie výpisu z centrální evidence exekucí ne starší než 90 dnů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4B29E273" w14:textId="3A83FBC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Fotokopii rozhodnutí o přiznání důchodu (invalidní, starobní apod.)</w:t>
      </w:r>
      <w:r w:rsidR="00411619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20E132EA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Povolení k trvalému pobytu u cizince</w:t>
      </w:r>
    </w:p>
    <w:p w14:paraId="0FD72CBD" w14:textId="77777777" w:rsidR="00411619" w:rsidRPr="00411619" w:rsidRDefault="00411619" w:rsidP="00A12731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A6B0C60" w14:textId="77777777" w:rsidR="00587A0F" w:rsidRPr="00411619" w:rsidRDefault="00587A0F" w:rsidP="00A12731">
      <w:pPr>
        <w:pStyle w:val="Odstavecseseznamem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163202917"/>
      <w:r w:rsidRPr="00411619">
        <w:rPr>
          <w:rFonts w:asciiTheme="minorHAnsi" w:hAnsiTheme="minorHAnsi" w:cstheme="minorHAnsi"/>
          <w:sz w:val="22"/>
          <w:szCs w:val="22"/>
        </w:rPr>
        <w:t xml:space="preserve">K nahlédnutí žadatel </w:t>
      </w:r>
      <w:proofErr w:type="gramStart"/>
      <w:r w:rsidRPr="00411619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411619">
        <w:rPr>
          <w:rFonts w:asciiTheme="minorHAnsi" w:hAnsiTheme="minorHAnsi" w:cstheme="minorHAnsi"/>
          <w:sz w:val="22"/>
          <w:szCs w:val="22"/>
        </w:rPr>
        <w:t>:</w:t>
      </w:r>
      <w:bookmarkEnd w:id="1"/>
    </w:p>
    <w:p w14:paraId="77C6C91D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Platný občanský průkaz žadatele + spolužadatele</w:t>
      </w:r>
    </w:p>
    <w:p w14:paraId="201E62AF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Platný cestovní pas u cizince</w:t>
      </w:r>
    </w:p>
    <w:p w14:paraId="48BCA4DF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lastRenderedPageBreak/>
        <w:t>Rodné listy dětí (dítě v péči žadatele)</w:t>
      </w:r>
    </w:p>
    <w:p w14:paraId="080DDBED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 xml:space="preserve">Oddací list </w:t>
      </w:r>
    </w:p>
    <w:p w14:paraId="16BACF91" w14:textId="77777777" w:rsidR="00587A0F" w:rsidRPr="00411619" w:rsidRDefault="00587A0F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U rozvedených manželů – Rozsudek o rozvodu s doložkou právní moci</w:t>
      </w:r>
    </w:p>
    <w:p w14:paraId="601A3F76" w14:textId="77777777" w:rsidR="00C16967" w:rsidRPr="00411619" w:rsidRDefault="00C16967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9FDCA" w14:textId="59D046AD" w:rsidR="00E51403" w:rsidRPr="00411619" w:rsidRDefault="00E51403" w:rsidP="00A12731">
      <w:pPr>
        <w:jc w:val="both"/>
        <w:rPr>
          <w:rFonts w:asciiTheme="minorHAnsi" w:hAnsiTheme="minorHAnsi" w:cstheme="minorHAnsi"/>
          <w:b/>
          <w:bCs/>
          <w:szCs w:val="24"/>
        </w:rPr>
      </w:pPr>
      <w:bookmarkStart w:id="2" w:name="_Hlk119935937"/>
      <w:r w:rsidRPr="00411619">
        <w:rPr>
          <w:rFonts w:asciiTheme="minorHAnsi" w:hAnsiTheme="minorHAnsi" w:cstheme="minorHAnsi"/>
          <w:b/>
          <w:bCs/>
          <w:szCs w:val="24"/>
        </w:rPr>
        <w:t>Důležité informace:</w:t>
      </w:r>
    </w:p>
    <w:p w14:paraId="26343297" w14:textId="77777777" w:rsidR="00802377" w:rsidRPr="00411619" w:rsidRDefault="00802377" w:rsidP="00A12731">
      <w:pPr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188F1F78" w14:textId="01F13A47" w:rsidR="00E51403" w:rsidRPr="00411619" w:rsidRDefault="00802377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 xml:space="preserve">Veškeré změny související s údaji uvedenými v této žádosti o byt, je žadatel povinen písemně oznámit bez zbytečného odkladu nejpozději do 30 dnů ode dne, kdy ke změně došlo, bytovému odboru </w:t>
      </w:r>
      <w:r w:rsidR="00720F6A" w:rsidRPr="00411619">
        <w:rPr>
          <w:rFonts w:asciiTheme="minorHAnsi" w:hAnsiTheme="minorHAnsi" w:cstheme="minorHAnsi"/>
          <w:sz w:val="22"/>
          <w:szCs w:val="22"/>
        </w:rPr>
        <w:t>Ú</w:t>
      </w:r>
      <w:r w:rsidRPr="00411619">
        <w:rPr>
          <w:rFonts w:asciiTheme="minorHAnsi" w:hAnsiTheme="minorHAnsi" w:cstheme="minorHAnsi"/>
          <w:sz w:val="22"/>
          <w:szCs w:val="22"/>
        </w:rPr>
        <w:t>MČ Brno-Vinohrady.</w:t>
      </w:r>
    </w:p>
    <w:p w14:paraId="1A116CD0" w14:textId="77777777" w:rsidR="006D2634" w:rsidRPr="00411619" w:rsidRDefault="006D2634" w:rsidP="00A12731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15A2731F" w14:textId="2B46FE81" w:rsidR="00802377" w:rsidRPr="00411619" w:rsidRDefault="00802377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V případě, že žadatel na podané žádosti o byt nadále trvá, je nutné každoročně do 30.11</w:t>
      </w:r>
      <w:r w:rsidR="001D307E" w:rsidRPr="00411619">
        <w:rPr>
          <w:rFonts w:asciiTheme="minorHAnsi" w:hAnsiTheme="minorHAnsi" w:cstheme="minorHAnsi"/>
          <w:sz w:val="22"/>
          <w:szCs w:val="22"/>
        </w:rPr>
        <w:t>.</w:t>
      </w:r>
      <w:r w:rsidRPr="00411619">
        <w:rPr>
          <w:rFonts w:asciiTheme="minorHAnsi" w:hAnsiTheme="minorHAnsi" w:cstheme="minorHAnsi"/>
          <w:sz w:val="22"/>
          <w:szCs w:val="22"/>
        </w:rPr>
        <w:t xml:space="preserve"> tuto skutečnost písemně oznámit bytovému odboru ÚMČ Brno-Vinohrady (vyjma roku podání žádosti).</w:t>
      </w:r>
    </w:p>
    <w:p w14:paraId="543B23BE" w14:textId="7AA79C82" w:rsidR="00802377" w:rsidRPr="00411619" w:rsidRDefault="00802377" w:rsidP="00A12731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- tiskopis: „Prodloužení žádosti o pronájem obecního bytu za rok</w:t>
      </w:r>
      <w:r w:rsidR="00306444" w:rsidRPr="00411619">
        <w:rPr>
          <w:rFonts w:asciiTheme="minorHAnsi" w:hAnsiTheme="minorHAnsi" w:cstheme="minorHAnsi"/>
          <w:sz w:val="22"/>
          <w:szCs w:val="22"/>
        </w:rPr>
        <w:t xml:space="preserve"> …</w:t>
      </w:r>
      <w:r w:rsidRPr="00411619">
        <w:rPr>
          <w:rFonts w:asciiTheme="minorHAnsi" w:hAnsiTheme="minorHAnsi" w:cstheme="minorHAnsi"/>
          <w:sz w:val="22"/>
          <w:szCs w:val="22"/>
        </w:rPr>
        <w:t>“</w:t>
      </w:r>
    </w:p>
    <w:p w14:paraId="659BFF24" w14:textId="77777777" w:rsidR="006D2634" w:rsidRPr="00411619" w:rsidRDefault="006D2634" w:rsidP="00A12731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68990C9F" w14:textId="4C851739" w:rsidR="00802377" w:rsidRPr="00411619" w:rsidRDefault="00802377" w:rsidP="00A127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Má-li žadatel o byt hlášen trvalý pobyt na úřední adrese Husova 5 v Brně, je v jeho zájmu doložit na bytový odbor ÚMČ Brno-Vinohrady užívání bytu nebo domu na adrese ve městě Brně (např. nájemní smlouvu trvající déle, než jeden rok)</w:t>
      </w:r>
    </w:p>
    <w:bookmarkEnd w:id="2"/>
    <w:p w14:paraId="462C7D4D" w14:textId="34CEB484" w:rsidR="004A40CC" w:rsidRPr="00411619" w:rsidRDefault="004A40CC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0003F" w14:textId="0DA5C190" w:rsidR="004A40CC" w:rsidRPr="00411619" w:rsidRDefault="004A40CC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F7520" w14:textId="253D0EDD" w:rsidR="004A40CC" w:rsidRPr="00411619" w:rsidRDefault="004A40CC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5A033" w14:textId="77777777" w:rsidR="004A40CC" w:rsidRPr="00411619" w:rsidRDefault="004A40CC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6913E" w14:textId="77777777" w:rsidR="004A40CC" w:rsidRPr="00411619" w:rsidRDefault="004A40CC" w:rsidP="00A127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23C17" w14:textId="5A9BE9B2" w:rsidR="00B35684" w:rsidRPr="00411619" w:rsidRDefault="00802377" w:rsidP="00A12731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Případné dotazy zodpovíme na tel. čísle</w:t>
      </w:r>
      <w:r w:rsidR="00A50D68" w:rsidRPr="00411619">
        <w:rPr>
          <w:rFonts w:asciiTheme="minorHAnsi" w:hAnsiTheme="minorHAnsi" w:cstheme="minorHAnsi"/>
          <w:sz w:val="22"/>
          <w:szCs w:val="22"/>
        </w:rPr>
        <w:t>ch:</w:t>
      </w:r>
      <w:r w:rsidRPr="00411619">
        <w:rPr>
          <w:rFonts w:asciiTheme="minorHAnsi" w:hAnsiTheme="minorHAnsi" w:cstheme="minorHAnsi"/>
          <w:sz w:val="22"/>
          <w:szCs w:val="22"/>
        </w:rPr>
        <w:t xml:space="preserve"> 511 189 027, 511 189</w:t>
      </w:r>
      <w:r w:rsidR="00A50D68" w:rsidRPr="00411619">
        <w:rPr>
          <w:rFonts w:asciiTheme="minorHAnsi" w:hAnsiTheme="minorHAnsi" w:cstheme="minorHAnsi"/>
          <w:sz w:val="22"/>
          <w:szCs w:val="22"/>
        </w:rPr>
        <w:t> </w:t>
      </w:r>
      <w:r w:rsidRPr="00411619">
        <w:rPr>
          <w:rFonts w:asciiTheme="minorHAnsi" w:hAnsiTheme="minorHAnsi" w:cstheme="minorHAnsi"/>
          <w:sz w:val="22"/>
          <w:szCs w:val="22"/>
        </w:rPr>
        <w:t>010</w:t>
      </w:r>
      <w:r w:rsidR="00A50D68" w:rsidRPr="00411619">
        <w:rPr>
          <w:rFonts w:asciiTheme="minorHAnsi" w:hAnsiTheme="minorHAnsi" w:cstheme="minorHAnsi"/>
          <w:sz w:val="22"/>
          <w:szCs w:val="22"/>
        </w:rPr>
        <w:t xml:space="preserve"> nebo osobně n</w:t>
      </w:r>
      <w:r w:rsidR="00EB500E" w:rsidRPr="00411619">
        <w:rPr>
          <w:rFonts w:asciiTheme="minorHAnsi" w:hAnsiTheme="minorHAnsi" w:cstheme="minorHAnsi"/>
          <w:sz w:val="22"/>
          <w:szCs w:val="22"/>
        </w:rPr>
        <w:t>a</w:t>
      </w:r>
      <w:r w:rsidR="00A50D68" w:rsidRPr="00411619">
        <w:rPr>
          <w:rFonts w:asciiTheme="minorHAnsi" w:hAnsiTheme="minorHAnsi" w:cstheme="minorHAnsi"/>
          <w:sz w:val="22"/>
          <w:szCs w:val="22"/>
        </w:rPr>
        <w:t xml:space="preserve"> bytovém odboru ÚMČ Brno-Vinohrady.</w:t>
      </w:r>
    </w:p>
    <w:p w14:paraId="11856B40" w14:textId="1C5716A4" w:rsidR="00A50D68" w:rsidRPr="00411619" w:rsidRDefault="00A50D68" w:rsidP="00A12731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 xml:space="preserve">Tiskopisy lze stáhnout na webové stránce – </w:t>
      </w:r>
      <w:hyperlink r:id="rId5" w:history="1">
        <w:r w:rsidRPr="0041161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www.vinohrady.brno.cz</w:t>
        </w:r>
      </w:hyperlink>
      <w:r w:rsidRPr="00411619">
        <w:rPr>
          <w:rFonts w:asciiTheme="minorHAnsi" w:hAnsiTheme="minorHAnsi" w:cstheme="minorHAnsi"/>
          <w:sz w:val="22"/>
          <w:szCs w:val="22"/>
        </w:rPr>
        <w:t xml:space="preserve"> → Odbor bytový a všeobecný → Úsek bytového hospodářství</w:t>
      </w:r>
      <w:r w:rsidR="003656F6" w:rsidRPr="00411619">
        <w:rPr>
          <w:rFonts w:asciiTheme="minorHAnsi" w:hAnsiTheme="minorHAnsi" w:cstheme="minorHAnsi"/>
          <w:sz w:val="22"/>
          <w:szCs w:val="22"/>
        </w:rPr>
        <w:t>.</w:t>
      </w:r>
    </w:p>
    <w:p w14:paraId="1FD15D2B" w14:textId="369E469C" w:rsidR="00802377" w:rsidRPr="00411619" w:rsidRDefault="00802377" w:rsidP="00802377">
      <w:pPr>
        <w:rPr>
          <w:rFonts w:asciiTheme="minorHAnsi" w:hAnsiTheme="minorHAnsi" w:cstheme="minorHAnsi"/>
        </w:rPr>
      </w:pPr>
    </w:p>
    <w:p w14:paraId="7107A13D" w14:textId="6B9F4D41" w:rsidR="00A50D68" w:rsidRPr="00411619" w:rsidRDefault="00A50D68" w:rsidP="00802377">
      <w:pPr>
        <w:rPr>
          <w:rFonts w:asciiTheme="minorHAnsi" w:hAnsiTheme="minorHAnsi" w:cstheme="minorHAnsi"/>
        </w:rPr>
      </w:pPr>
    </w:p>
    <w:p w14:paraId="5963B790" w14:textId="61860061" w:rsidR="004A40CC" w:rsidRPr="00411619" w:rsidRDefault="004A40CC" w:rsidP="00802377">
      <w:pPr>
        <w:rPr>
          <w:rFonts w:asciiTheme="minorHAnsi" w:hAnsiTheme="minorHAnsi" w:cstheme="minorHAnsi"/>
        </w:rPr>
      </w:pPr>
    </w:p>
    <w:p w14:paraId="6CC966BF" w14:textId="77777777" w:rsidR="004A40CC" w:rsidRPr="00411619" w:rsidRDefault="004A40CC" w:rsidP="00802377">
      <w:pPr>
        <w:rPr>
          <w:rFonts w:asciiTheme="minorHAnsi" w:hAnsiTheme="minorHAnsi" w:cstheme="minorHAnsi"/>
        </w:rPr>
      </w:pPr>
    </w:p>
    <w:p w14:paraId="3C4F7369" w14:textId="2426502C" w:rsidR="00A50D68" w:rsidRPr="00411619" w:rsidRDefault="00601A47" w:rsidP="00802377">
      <w:pPr>
        <w:rPr>
          <w:rFonts w:asciiTheme="minorHAnsi" w:hAnsiTheme="minorHAnsi" w:cstheme="minorHAnsi"/>
          <w:sz w:val="22"/>
          <w:szCs w:val="22"/>
        </w:rPr>
      </w:pPr>
      <w:bookmarkStart w:id="3" w:name="_Hlk119661657"/>
      <w:r w:rsidRPr="00411619">
        <w:rPr>
          <w:rFonts w:asciiTheme="minorHAnsi" w:hAnsiTheme="minorHAnsi" w:cstheme="minorHAnsi"/>
          <w:sz w:val="22"/>
          <w:szCs w:val="22"/>
        </w:rPr>
        <w:t>V …………………</w:t>
      </w:r>
      <w:r w:rsidR="00306444" w:rsidRPr="00411619">
        <w:rPr>
          <w:rFonts w:asciiTheme="minorHAnsi" w:hAnsiTheme="minorHAnsi" w:cstheme="minorHAnsi"/>
          <w:sz w:val="22"/>
          <w:szCs w:val="22"/>
        </w:rPr>
        <w:t>……</w:t>
      </w:r>
      <w:r w:rsidRPr="00411619">
        <w:rPr>
          <w:rFonts w:asciiTheme="minorHAnsi" w:hAnsiTheme="minorHAnsi" w:cstheme="minorHAnsi"/>
          <w:sz w:val="22"/>
          <w:szCs w:val="22"/>
        </w:rPr>
        <w:t>. dne: ………………</w:t>
      </w:r>
      <w:r w:rsidR="00306444" w:rsidRPr="00411619">
        <w:rPr>
          <w:rFonts w:asciiTheme="minorHAnsi" w:hAnsiTheme="minorHAnsi" w:cstheme="minorHAnsi"/>
          <w:sz w:val="22"/>
          <w:szCs w:val="22"/>
        </w:rPr>
        <w:t>……</w:t>
      </w:r>
      <w:r w:rsidRPr="00411619">
        <w:rPr>
          <w:rFonts w:asciiTheme="minorHAnsi" w:hAnsiTheme="minorHAnsi" w:cstheme="minorHAnsi"/>
          <w:sz w:val="22"/>
          <w:szCs w:val="22"/>
        </w:rPr>
        <w:t xml:space="preserve">.  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="0041161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11619">
        <w:rPr>
          <w:rFonts w:asciiTheme="minorHAnsi" w:hAnsiTheme="minorHAnsi" w:cstheme="minorHAnsi"/>
          <w:sz w:val="22"/>
          <w:szCs w:val="22"/>
        </w:rPr>
        <w:t xml:space="preserve"> ……………………..……………………….</w:t>
      </w:r>
    </w:p>
    <w:p w14:paraId="07284323" w14:textId="3D825540" w:rsidR="00601A47" w:rsidRPr="00411619" w:rsidRDefault="00601A47" w:rsidP="00601A47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podpis žadatele *</w:t>
      </w:r>
    </w:p>
    <w:bookmarkEnd w:id="3"/>
    <w:p w14:paraId="4C0D5430" w14:textId="77777777" w:rsidR="00601A47" w:rsidRPr="00411619" w:rsidRDefault="00601A47" w:rsidP="00601A47">
      <w:pPr>
        <w:ind w:left="5664"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14:paraId="70E1CB17" w14:textId="747E17E0" w:rsidR="00601A47" w:rsidRPr="00411619" w:rsidRDefault="00601A47" w:rsidP="00601A47">
      <w:pPr>
        <w:rPr>
          <w:rFonts w:asciiTheme="minorHAnsi" w:hAnsiTheme="minorHAnsi" w:cstheme="minorHAnsi"/>
          <w:sz w:val="18"/>
          <w:szCs w:val="18"/>
        </w:rPr>
      </w:pPr>
      <w:r w:rsidRPr="00411619">
        <w:rPr>
          <w:rFonts w:asciiTheme="minorHAnsi" w:hAnsiTheme="minorHAnsi" w:cstheme="minorHAnsi"/>
          <w:sz w:val="18"/>
          <w:szCs w:val="18"/>
        </w:rPr>
        <w:t>*) v případě, že žadatel uzavřel manželství nebo registrované partnerství, je nutný podpis obou manželů nebo registrovaných partnerů</w:t>
      </w:r>
    </w:p>
    <w:p w14:paraId="02106478" w14:textId="4375F2AA" w:rsidR="006236E1" w:rsidRPr="00411619" w:rsidRDefault="006236E1" w:rsidP="00CF567D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1EEB2BEB" w14:textId="77777777" w:rsidR="00FE5DF4" w:rsidRPr="00411619" w:rsidRDefault="00FE5DF4" w:rsidP="00CF567D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9124D81" w14:textId="77777777" w:rsidR="006236E1" w:rsidRPr="00411619" w:rsidRDefault="006236E1" w:rsidP="00CF567D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9EEA8D2" w14:textId="49EB0B03" w:rsidR="00601A47" w:rsidRPr="00411619" w:rsidRDefault="00601A47" w:rsidP="00CF567D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11619">
        <w:rPr>
          <w:rFonts w:asciiTheme="minorHAnsi" w:hAnsiTheme="minorHAnsi" w:cstheme="minorHAnsi"/>
          <w:b/>
          <w:bCs/>
          <w:szCs w:val="24"/>
        </w:rPr>
        <w:t>ČESTNÉ PROHLÁŠENÍ:</w:t>
      </w:r>
    </w:p>
    <w:p w14:paraId="1BF7D4CE" w14:textId="0DABA7A0" w:rsidR="00601A47" w:rsidRPr="00411619" w:rsidRDefault="00601A47" w:rsidP="00601A47">
      <w:pPr>
        <w:rPr>
          <w:rFonts w:asciiTheme="minorHAnsi" w:hAnsiTheme="minorHAnsi" w:cstheme="minorHAnsi"/>
          <w:szCs w:val="24"/>
        </w:rPr>
      </w:pPr>
    </w:p>
    <w:p w14:paraId="0D4A4EDD" w14:textId="061C49AB" w:rsidR="00601A47" w:rsidRPr="00411619" w:rsidRDefault="00601A47" w:rsidP="00601A47">
      <w:pPr>
        <w:rPr>
          <w:rFonts w:asciiTheme="minorHAnsi" w:hAnsiTheme="minorHAnsi" w:cstheme="minorHAnsi"/>
          <w:b/>
          <w:bCs/>
          <w:szCs w:val="24"/>
        </w:rPr>
      </w:pPr>
      <w:r w:rsidRPr="00411619">
        <w:rPr>
          <w:rFonts w:asciiTheme="minorHAnsi" w:hAnsiTheme="minorHAnsi" w:cstheme="minorHAnsi"/>
          <w:b/>
          <w:bCs/>
          <w:szCs w:val="24"/>
        </w:rPr>
        <w:t>Prohlašuji, že:</w:t>
      </w:r>
    </w:p>
    <w:p w14:paraId="0642CBB7" w14:textId="77777777" w:rsidR="006D2634" w:rsidRPr="00411619" w:rsidRDefault="006D2634" w:rsidP="00601A47">
      <w:pPr>
        <w:rPr>
          <w:rFonts w:asciiTheme="minorHAnsi" w:hAnsiTheme="minorHAnsi" w:cstheme="minorHAnsi"/>
          <w:b/>
          <w:bCs/>
          <w:sz w:val="8"/>
          <w:szCs w:val="8"/>
        </w:rPr>
      </w:pPr>
    </w:p>
    <w:p w14:paraId="4DE885A6" w14:textId="3C966D17" w:rsidR="00CF567D" w:rsidRPr="00411619" w:rsidRDefault="00CF567D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všechny uvedené údaje v tomto tiskopise jsou úplné a pravdivé a beru na vědomí, že moje žádost o pronájem bytu bude vyřazena z evidence žadatelů, pokud se prokáže, že jsem uvedl o sobě nebo své rodině nepravdivé nebo neúplné údaje;</w:t>
      </w:r>
    </w:p>
    <w:p w14:paraId="71E3D887" w14:textId="77777777" w:rsidR="00CF567D" w:rsidRPr="00411619" w:rsidRDefault="00CF567D" w:rsidP="00411619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6D3E4FBA" w14:textId="0ADF5094" w:rsidR="00CF567D" w:rsidRPr="00411619" w:rsidRDefault="00CF567D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já ani můj manžel/manželka/registrovaný partner nevlastníme bytový či rodinný dům nebo byt</w:t>
      </w:r>
      <w:r w:rsidR="006D2634" w:rsidRPr="00411619">
        <w:rPr>
          <w:rFonts w:asciiTheme="minorHAnsi" w:hAnsiTheme="minorHAnsi" w:cstheme="minorHAnsi"/>
          <w:sz w:val="22"/>
          <w:szCs w:val="22"/>
        </w:rPr>
        <w:t>, pokud neprokážeme, že jej ze závažných důvodů nemůžeme užívat anebo nejsme nájemci bytu na dobu neurčitou;</w:t>
      </w:r>
    </w:p>
    <w:p w14:paraId="3422F7FC" w14:textId="77777777" w:rsidR="00F359C1" w:rsidRPr="00411619" w:rsidRDefault="00F359C1" w:rsidP="00411619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1A2490F7" w14:textId="7D8C2B50" w:rsidR="006D2634" w:rsidRPr="00411619" w:rsidRDefault="006D2634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neužívám protiprávně byt či nebytový prostor k bydlení;</w:t>
      </w:r>
    </w:p>
    <w:p w14:paraId="05668E55" w14:textId="77777777" w:rsidR="006D2634" w:rsidRPr="00411619" w:rsidRDefault="006D2634" w:rsidP="00411619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377865F5" w14:textId="295A7570" w:rsidR="006D2634" w:rsidRPr="00411619" w:rsidRDefault="006D2634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v dosud užívaném bytě nedlužím na nájemném z bytu a za služby spojené s nájmem bytu vč. příslušenství, hrubě neporušoval dobré mravy nebo jinak závažným způsobem neporušoval podmínky nájemní smlouvy;</w:t>
      </w:r>
    </w:p>
    <w:p w14:paraId="0E581FDC" w14:textId="77777777" w:rsidR="006D2634" w:rsidRPr="00411619" w:rsidRDefault="006D2634" w:rsidP="00411619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620115E4" w14:textId="715E4E15" w:rsidR="006D2634" w:rsidRPr="00411619" w:rsidRDefault="006D2634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nedlužím za užívání bytu v majetku města Brna, jehož nájem skončil;</w:t>
      </w:r>
    </w:p>
    <w:p w14:paraId="49E67670" w14:textId="77777777" w:rsidR="006D2634" w:rsidRPr="00411619" w:rsidRDefault="006D2634" w:rsidP="00411619">
      <w:pPr>
        <w:pStyle w:val="Odstavecseseznamem"/>
        <w:jc w:val="both"/>
        <w:rPr>
          <w:rFonts w:asciiTheme="minorHAnsi" w:hAnsiTheme="minorHAnsi" w:cstheme="minorHAnsi"/>
          <w:sz w:val="8"/>
          <w:szCs w:val="8"/>
        </w:rPr>
      </w:pPr>
    </w:p>
    <w:p w14:paraId="3481D83A" w14:textId="77777777" w:rsidR="006D2634" w:rsidRPr="00411619" w:rsidRDefault="006D2634" w:rsidP="0041161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lastRenderedPageBreak/>
        <w:t xml:space="preserve">jako jiný státní příslušník mám na území ČR povolen trvalý pobyt v souladu s právními předpisy </w:t>
      </w:r>
    </w:p>
    <w:p w14:paraId="09004FFB" w14:textId="4C0934D1" w:rsidR="006D2634" w:rsidRDefault="006D2634" w:rsidP="0041161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o pobytu cizinců na území ČR;</w:t>
      </w:r>
    </w:p>
    <w:p w14:paraId="116BA56A" w14:textId="77777777" w:rsidR="00411619" w:rsidRPr="00411619" w:rsidRDefault="00411619" w:rsidP="0041161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41486DB8" w14:textId="00E45960" w:rsidR="002E6137" w:rsidRPr="00411619" w:rsidRDefault="002E6137" w:rsidP="00411619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Dávám tímto svůj dobrovolný souhlas k tomu, aby Statutární město Brno, MČ Brno-Vinohrady zpracovala veškeré osobní data uvedená v tomto tiskopise pro účely pronájmu bytu včetně projednávání a uvedení veškerých osobních dat (jméno, příjemní, datum narození, bydliště apod.) v příslušných orgánech, jejich zápisech a usneseních. Data uvedená v tomto tiskopise jsou zpracována bytovým odborem Ú</w:t>
      </w:r>
      <w:r w:rsidR="000C4408" w:rsidRPr="00411619">
        <w:rPr>
          <w:rFonts w:asciiTheme="minorHAnsi" w:hAnsiTheme="minorHAnsi" w:cstheme="minorHAnsi"/>
          <w:sz w:val="22"/>
          <w:szCs w:val="22"/>
        </w:rPr>
        <w:t>řadu MČ Brno-Vinohrady.</w:t>
      </w:r>
    </w:p>
    <w:p w14:paraId="6C8C304F" w14:textId="77777777" w:rsidR="00BD2015" w:rsidRPr="00411619" w:rsidRDefault="00BD2015" w:rsidP="0041161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1049A3" w14:textId="01E5EB9A" w:rsidR="00BD2015" w:rsidRPr="00411619" w:rsidRDefault="00BD2015" w:rsidP="00411619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Na základě oprávněných zájmů správce na zajištění transparentnosti přidělování obecních bytů bude jméno a příjmení spolu s pořadím a počtem bodů zveřejněno v evidenci žadatelů o obecní byt dle pravidel pronájmu bytů v domech v majetku statutárního města Brna.</w:t>
      </w:r>
    </w:p>
    <w:p w14:paraId="1CEDE8FF" w14:textId="77777777" w:rsidR="00BD2015" w:rsidRPr="00411619" w:rsidRDefault="00BD2015" w:rsidP="0041161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FC0274" w14:textId="77777777" w:rsidR="000C4408" w:rsidRPr="00411619" w:rsidRDefault="000C4408" w:rsidP="00411619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Žadatel má, jako subjekt údajů, právo přístupu k osobním údajům a právo obracet se na Úřad pro ochranu osobních údajů v případě porušení zákona č. 101/2000 Sb., v platném znění.</w:t>
      </w:r>
    </w:p>
    <w:p w14:paraId="7CFDEB8A" w14:textId="77777777" w:rsidR="000C4408" w:rsidRPr="00411619" w:rsidRDefault="000C4408" w:rsidP="00411619">
      <w:pPr>
        <w:jc w:val="both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S údaji bude nakládáno v souladu se zákonem č. 101/2000 Sb., v plném znění.</w:t>
      </w:r>
    </w:p>
    <w:p w14:paraId="635D0121" w14:textId="77777777" w:rsidR="000C4408" w:rsidRPr="00411619" w:rsidRDefault="000C4408" w:rsidP="004116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D611A" w14:textId="77777777" w:rsidR="000C4408" w:rsidRPr="00411619" w:rsidRDefault="000C4408" w:rsidP="004116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1619">
        <w:rPr>
          <w:rFonts w:asciiTheme="minorHAnsi" w:hAnsiTheme="minorHAnsi" w:cstheme="minorHAnsi"/>
          <w:b/>
          <w:bCs/>
          <w:sz w:val="22"/>
          <w:szCs w:val="22"/>
        </w:rPr>
        <w:t xml:space="preserve">Beru na vědomí, že nesplnění výše uvedených povinností je důvodem k vyřazení mé žádosti </w:t>
      </w:r>
    </w:p>
    <w:p w14:paraId="335ECBF4" w14:textId="7D1BE000" w:rsidR="000C4408" w:rsidRPr="00411619" w:rsidRDefault="000C4408" w:rsidP="0041161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1619">
        <w:rPr>
          <w:rFonts w:asciiTheme="minorHAnsi" w:hAnsiTheme="minorHAnsi" w:cstheme="minorHAnsi"/>
          <w:b/>
          <w:bCs/>
          <w:sz w:val="22"/>
          <w:szCs w:val="22"/>
        </w:rPr>
        <w:t xml:space="preserve">o pronájem bytu z evidence žadatelů v MČ Brno-Vinohrady. </w:t>
      </w:r>
    </w:p>
    <w:p w14:paraId="095B5BEA" w14:textId="77777777" w:rsidR="00601A47" w:rsidRPr="00411619" w:rsidRDefault="00601A47" w:rsidP="00601A47">
      <w:pPr>
        <w:rPr>
          <w:rFonts w:asciiTheme="minorHAnsi" w:hAnsiTheme="minorHAnsi" w:cstheme="minorHAnsi"/>
          <w:szCs w:val="24"/>
        </w:rPr>
      </w:pPr>
    </w:p>
    <w:p w14:paraId="7F6D0D2D" w14:textId="77777777" w:rsidR="006E1019" w:rsidRPr="00411619" w:rsidRDefault="006E1019" w:rsidP="000C4408">
      <w:pPr>
        <w:rPr>
          <w:rFonts w:asciiTheme="minorHAnsi" w:hAnsiTheme="minorHAnsi" w:cstheme="minorHAnsi"/>
          <w:sz w:val="22"/>
          <w:szCs w:val="22"/>
        </w:rPr>
      </w:pPr>
    </w:p>
    <w:p w14:paraId="1E6A340C" w14:textId="77777777" w:rsidR="006E1019" w:rsidRPr="00411619" w:rsidRDefault="006E1019" w:rsidP="000C4408">
      <w:pPr>
        <w:rPr>
          <w:rFonts w:asciiTheme="minorHAnsi" w:hAnsiTheme="minorHAnsi" w:cstheme="minorHAnsi"/>
          <w:sz w:val="22"/>
          <w:szCs w:val="22"/>
        </w:rPr>
      </w:pPr>
    </w:p>
    <w:p w14:paraId="2FF74D8A" w14:textId="77777777" w:rsidR="006E1019" w:rsidRPr="00411619" w:rsidRDefault="006E1019" w:rsidP="000C4408">
      <w:pPr>
        <w:rPr>
          <w:rFonts w:asciiTheme="minorHAnsi" w:hAnsiTheme="minorHAnsi" w:cstheme="minorHAnsi"/>
          <w:sz w:val="22"/>
          <w:szCs w:val="22"/>
        </w:rPr>
      </w:pPr>
    </w:p>
    <w:p w14:paraId="1FBCD5BD" w14:textId="6B5B7DD5" w:rsidR="000C4408" w:rsidRPr="00411619" w:rsidRDefault="000C4408" w:rsidP="000C4408">
      <w:pPr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V …………………</w:t>
      </w:r>
      <w:r w:rsidR="00306444" w:rsidRPr="00411619">
        <w:rPr>
          <w:rFonts w:asciiTheme="minorHAnsi" w:hAnsiTheme="minorHAnsi" w:cstheme="minorHAnsi"/>
          <w:sz w:val="22"/>
          <w:szCs w:val="22"/>
        </w:rPr>
        <w:t>……</w:t>
      </w:r>
      <w:r w:rsidRPr="00411619">
        <w:rPr>
          <w:rFonts w:asciiTheme="minorHAnsi" w:hAnsiTheme="minorHAnsi" w:cstheme="minorHAnsi"/>
          <w:sz w:val="22"/>
          <w:szCs w:val="22"/>
        </w:rPr>
        <w:t>. dne: ………………</w:t>
      </w:r>
      <w:r w:rsidR="00306444" w:rsidRPr="00411619">
        <w:rPr>
          <w:rFonts w:asciiTheme="minorHAnsi" w:hAnsiTheme="minorHAnsi" w:cstheme="minorHAnsi"/>
          <w:sz w:val="22"/>
          <w:szCs w:val="22"/>
        </w:rPr>
        <w:t>……</w:t>
      </w:r>
      <w:r w:rsidRPr="00411619">
        <w:rPr>
          <w:rFonts w:asciiTheme="minorHAnsi" w:hAnsiTheme="minorHAnsi" w:cstheme="minorHAnsi"/>
          <w:sz w:val="22"/>
          <w:szCs w:val="22"/>
        </w:rPr>
        <w:t xml:space="preserve">.  </w:t>
      </w:r>
      <w:r w:rsidRPr="00411619">
        <w:rPr>
          <w:rFonts w:asciiTheme="minorHAnsi" w:hAnsiTheme="minorHAnsi" w:cstheme="minorHAnsi"/>
          <w:sz w:val="22"/>
          <w:szCs w:val="22"/>
        </w:rPr>
        <w:tab/>
      </w:r>
      <w:r w:rsidRPr="00411619">
        <w:rPr>
          <w:rFonts w:asciiTheme="minorHAnsi" w:hAnsiTheme="minorHAnsi" w:cstheme="minorHAnsi"/>
          <w:sz w:val="22"/>
          <w:szCs w:val="22"/>
        </w:rPr>
        <w:tab/>
        <w:t xml:space="preserve"> ……………………..……………………….</w:t>
      </w:r>
    </w:p>
    <w:p w14:paraId="2A606856" w14:textId="77777777" w:rsidR="000C4408" w:rsidRPr="00411619" w:rsidRDefault="000C4408" w:rsidP="000C4408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11619">
        <w:rPr>
          <w:rFonts w:asciiTheme="minorHAnsi" w:hAnsiTheme="minorHAnsi" w:cstheme="minorHAnsi"/>
          <w:sz w:val="22"/>
          <w:szCs w:val="22"/>
        </w:rPr>
        <w:t>podpis žadatele *</w:t>
      </w:r>
    </w:p>
    <w:p w14:paraId="71273F0B" w14:textId="77777777" w:rsidR="000C4408" w:rsidRPr="00411619" w:rsidRDefault="000C4408" w:rsidP="000C4408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09AA8634" w14:textId="77777777" w:rsidR="000C4408" w:rsidRPr="00411619" w:rsidRDefault="000C4408" w:rsidP="000C4408">
      <w:pPr>
        <w:rPr>
          <w:rFonts w:asciiTheme="minorHAnsi" w:hAnsiTheme="minorHAnsi" w:cstheme="minorHAnsi"/>
          <w:sz w:val="18"/>
          <w:szCs w:val="18"/>
        </w:rPr>
      </w:pPr>
      <w:r w:rsidRPr="00411619">
        <w:rPr>
          <w:rFonts w:asciiTheme="minorHAnsi" w:hAnsiTheme="minorHAnsi" w:cstheme="minorHAnsi"/>
          <w:sz w:val="18"/>
          <w:szCs w:val="18"/>
        </w:rPr>
        <w:t>*) v případě, že žadatel uzavřel manželství nebo registrované partnerství, je nutný podpis obou manželů nebo registrovaných partnerů</w:t>
      </w:r>
    </w:p>
    <w:p w14:paraId="785063C5" w14:textId="3F106B50" w:rsidR="00601A47" w:rsidRPr="00411619" w:rsidRDefault="00601A47" w:rsidP="000C4408">
      <w:pPr>
        <w:rPr>
          <w:rFonts w:asciiTheme="minorHAnsi" w:hAnsiTheme="minorHAnsi" w:cstheme="minorHAnsi"/>
          <w:sz w:val="22"/>
          <w:szCs w:val="22"/>
        </w:rPr>
      </w:pPr>
    </w:p>
    <w:sectPr w:rsidR="00601A47" w:rsidRPr="00411619" w:rsidSect="00B369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A5F"/>
    <w:multiLevelType w:val="hybridMultilevel"/>
    <w:tmpl w:val="3FE00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017"/>
    <w:multiLevelType w:val="hybridMultilevel"/>
    <w:tmpl w:val="9A6CB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41A"/>
    <w:multiLevelType w:val="multilevel"/>
    <w:tmpl w:val="D94243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0C4849E2"/>
    <w:multiLevelType w:val="multilevel"/>
    <w:tmpl w:val="FFDAFDFA"/>
    <w:lvl w:ilvl="0">
      <w:start w:val="1"/>
      <w:numFmt w:val="bullet"/>
      <w:lvlText w:val="-"/>
      <w:lvlJc w:val="left"/>
      <w:pPr>
        <w:ind w:left="454" w:hanging="454"/>
      </w:pPr>
      <w:rPr>
        <w:rFonts w:ascii="Calibri" w:eastAsia="Lucida Sans Unicode" w:hAnsi="Calibri" w:cs="Tahoma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752"/>
    <w:multiLevelType w:val="multilevel"/>
    <w:tmpl w:val="13FE4314"/>
    <w:lvl w:ilvl="0">
      <w:start w:val="1"/>
      <w:numFmt w:val="bullet"/>
      <w:lvlText w:val="-"/>
      <w:lvlJc w:val="left"/>
      <w:pPr>
        <w:ind w:left="454" w:hanging="454"/>
      </w:pPr>
      <w:rPr>
        <w:rFonts w:ascii="Calibri" w:eastAsia="Lucida Sans Unicode" w:hAnsi="Calibr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8" w15:restartNumberingAfterBreak="0">
    <w:nsid w:val="34EF7771"/>
    <w:multiLevelType w:val="hybridMultilevel"/>
    <w:tmpl w:val="EA64A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12"/>
  </w:num>
  <w:num w:numId="2" w16cid:durableId="685599983">
    <w:abstractNumId w:val="10"/>
  </w:num>
  <w:num w:numId="3" w16cid:durableId="536939230">
    <w:abstractNumId w:val="5"/>
  </w:num>
  <w:num w:numId="4" w16cid:durableId="843786101">
    <w:abstractNumId w:val="13"/>
  </w:num>
  <w:num w:numId="5" w16cid:durableId="565071100">
    <w:abstractNumId w:val="6"/>
  </w:num>
  <w:num w:numId="6" w16cid:durableId="922491079">
    <w:abstractNumId w:val="9"/>
  </w:num>
  <w:num w:numId="7" w16cid:durableId="1359355762">
    <w:abstractNumId w:val="4"/>
  </w:num>
  <w:num w:numId="8" w16cid:durableId="1456876195">
    <w:abstractNumId w:val="11"/>
  </w:num>
  <w:num w:numId="9" w16cid:durableId="1660383675">
    <w:abstractNumId w:val="4"/>
  </w:num>
  <w:num w:numId="10" w16cid:durableId="1151822888">
    <w:abstractNumId w:val="4"/>
  </w:num>
  <w:num w:numId="11" w16cid:durableId="930704143">
    <w:abstractNumId w:val="2"/>
  </w:num>
  <w:num w:numId="12" w16cid:durableId="1902473004">
    <w:abstractNumId w:val="3"/>
  </w:num>
  <w:num w:numId="13" w16cid:durableId="2076471307">
    <w:abstractNumId w:val="7"/>
  </w:num>
  <w:num w:numId="14" w16cid:durableId="485367716">
    <w:abstractNumId w:val="1"/>
  </w:num>
  <w:num w:numId="15" w16cid:durableId="685131166">
    <w:abstractNumId w:val="0"/>
  </w:num>
  <w:num w:numId="16" w16cid:durableId="93567010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687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91948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3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C4408"/>
    <w:rsid w:val="001D307E"/>
    <w:rsid w:val="002A52C2"/>
    <w:rsid w:val="002E6137"/>
    <w:rsid w:val="00306444"/>
    <w:rsid w:val="003656F6"/>
    <w:rsid w:val="00403C1A"/>
    <w:rsid w:val="00411619"/>
    <w:rsid w:val="00412E19"/>
    <w:rsid w:val="00450280"/>
    <w:rsid w:val="004A40CC"/>
    <w:rsid w:val="00587A0F"/>
    <w:rsid w:val="005D5836"/>
    <w:rsid w:val="005E24CC"/>
    <w:rsid w:val="00601A47"/>
    <w:rsid w:val="006236E1"/>
    <w:rsid w:val="006D2634"/>
    <w:rsid w:val="006D4287"/>
    <w:rsid w:val="006E1019"/>
    <w:rsid w:val="007151F2"/>
    <w:rsid w:val="00720F6A"/>
    <w:rsid w:val="00802377"/>
    <w:rsid w:val="00997362"/>
    <w:rsid w:val="009E2BDB"/>
    <w:rsid w:val="00A12731"/>
    <w:rsid w:val="00A50D68"/>
    <w:rsid w:val="00A67906"/>
    <w:rsid w:val="00A90247"/>
    <w:rsid w:val="00AC2C21"/>
    <w:rsid w:val="00B25810"/>
    <w:rsid w:val="00B35684"/>
    <w:rsid w:val="00B3691D"/>
    <w:rsid w:val="00B57BF3"/>
    <w:rsid w:val="00BD2015"/>
    <w:rsid w:val="00C16967"/>
    <w:rsid w:val="00C2695E"/>
    <w:rsid w:val="00C91363"/>
    <w:rsid w:val="00CA1B96"/>
    <w:rsid w:val="00CF567D"/>
    <w:rsid w:val="00D749B1"/>
    <w:rsid w:val="00E51403"/>
    <w:rsid w:val="00E83CD4"/>
    <w:rsid w:val="00EB500E"/>
    <w:rsid w:val="00F359C1"/>
    <w:rsid w:val="00F51981"/>
    <w:rsid w:val="00FE5DF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Dvořáková Martina</cp:lastModifiedBy>
  <cp:revision>3</cp:revision>
  <cp:lastPrinted>2024-07-03T13:17:00Z</cp:lastPrinted>
  <dcterms:created xsi:type="dcterms:W3CDTF">2024-07-03T13:26:00Z</dcterms:created>
  <dcterms:modified xsi:type="dcterms:W3CDTF">2024-07-03T13:27:00Z</dcterms:modified>
</cp:coreProperties>
</file>